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AE45" w14:textId="77777777" w:rsidR="00CB0328" w:rsidRPr="004B2148" w:rsidRDefault="00734AD6">
      <w:pPr>
        <w:rPr>
          <w:sz w:val="28"/>
          <w:szCs w:val="28"/>
        </w:rPr>
      </w:pPr>
      <w:r w:rsidRPr="004B2148">
        <w:rPr>
          <w:sz w:val="28"/>
          <w:szCs w:val="28"/>
        </w:rPr>
        <w:t>New Workshop Proposal</w:t>
      </w:r>
    </w:p>
    <w:p w14:paraId="610DAE46" w14:textId="77777777" w:rsidR="00734AD6" w:rsidRDefault="00734AD6"/>
    <w:p w14:paraId="610DAE48" w14:textId="69EDC772" w:rsidR="00734AD6" w:rsidRDefault="00734AD6">
      <w:r>
        <w:t>MCLS is currently looking to expand upon our current training opportunities we provide to library staff.  If you have an idea for a workshop that you would like to present, please fill out the information below.  If you have more than one workshop proposal, please submit a new form for each class.</w:t>
      </w:r>
    </w:p>
    <w:p w14:paraId="620958D2" w14:textId="77777777" w:rsidR="00F81234" w:rsidRDefault="00F81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AD6" w14:paraId="610DAE4B" w14:textId="77777777" w:rsidTr="00734AD6">
        <w:tc>
          <w:tcPr>
            <w:tcW w:w="9350" w:type="dxa"/>
          </w:tcPr>
          <w:p w14:paraId="610DAE4A" w14:textId="7DFCE518" w:rsidR="004B2148" w:rsidRDefault="00F81234" w:rsidP="00F81234">
            <w:r>
              <w:rPr>
                <w:b/>
              </w:rPr>
              <w:t>Date:</w:t>
            </w:r>
          </w:p>
        </w:tc>
      </w:tr>
      <w:tr w:rsidR="00F81234" w14:paraId="209BD3A5" w14:textId="77777777" w:rsidTr="00734AD6">
        <w:tc>
          <w:tcPr>
            <w:tcW w:w="9350" w:type="dxa"/>
          </w:tcPr>
          <w:p w14:paraId="057E6987" w14:textId="77777777" w:rsidR="00F81234" w:rsidRPr="004B2148" w:rsidRDefault="00F81234" w:rsidP="00F81234">
            <w:pPr>
              <w:rPr>
                <w:b/>
              </w:rPr>
            </w:pPr>
            <w:r w:rsidRPr="004B2148">
              <w:rPr>
                <w:b/>
              </w:rPr>
              <w:t>Title of workshop:</w:t>
            </w:r>
          </w:p>
          <w:p w14:paraId="5ED15AF8" w14:textId="77777777" w:rsidR="00F81234" w:rsidRPr="004B2148" w:rsidRDefault="00F81234">
            <w:pPr>
              <w:rPr>
                <w:b/>
              </w:rPr>
            </w:pPr>
          </w:p>
        </w:tc>
      </w:tr>
      <w:tr w:rsidR="00734AD6" w14:paraId="610DAE4E" w14:textId="77777777" w:rsidTr="00734AD6">
        <w:tc>
          <w:tcPr>
            <w:tcW w:w="9350" w:type="dxa"/>
          </w:tcPr>
          <w:p w14:paraId="610DAE4C" w14:textId="77777777" w:rsidR="00734AD6" w:rsidRPr="004B2148" w:rsidRDefault="00734AD6">
            <w:pPr>
              <w:rPr>
                <w:b/>
              </w:rPr>
            </w:pPr>
            <w:r w:rsidRPr="004B2148">
              <w:rPr>
                <w:b/>
              </w:rPr>
              <w:t>Prerequisites (if needed):</w:t>
            </w:r>
          </w:p>
          <w:p w14:paraId="2A0A5737" w14:textId="634D124B" w:rsidR="00734AD6" w:rsidRDefault="00734AD6"/>
          <w:p w14:paraId="1EC3AD00" w14:textId="16B124A1" w:rsidR="000922E7" w:rsidRDefault="000922E7"/>
          <w:p w14:paraId="24D6E3C5" w14:textId="77777777" w:rsidR="000922E7" w:rsidRDefault="000922E7"/>
          <w:p w14:paraId="068109C4" w14:textId="77777777" w:rsidR="000922E7" w:rsidRDefault="000922E7"/>
          <w:p w14:paraId="610DAE4D" w14:textId="07E2FCD6" w:rsidR="004B2148" w:rsidRDefault="004B2148"/>
        </w:tc>
      </w:tr>
      <w:tr w:rsidR="00734AD6" w14:paraId="610DAE50" w14:textId="77777777" w:rsidTr="00734AD6">
        <w:tc>
          <w:tcPr>
            <w:tcW w:w="9350" w:type="dxa"/>
          </w:tcPr>
          <w:p w14:paraId="610DAE4F" w14:textId="69C098AB" w:rsidR="00734AD6" w:rsidRDefault="00734AD6" w:rsidP="00734AD6">
            <w:r w:rsidRPr="004B2148">
              <w:rPr>
                <w:b/>
              </w:rPr>
              <w:t>Type of workshop delivery method:</w:t>
            </w:r>
            <w:r>
              <w:t xml:space="preserve">           in-person            online              both</w:t>
            </w:r>
          </w:p>
        </w:tc>
      </w:tr>
      <w:tr w:rsidR="00734AD6" w14:paraId="610DAE59" w14:textId="77777777" w:rsidTr="00734AD6">
        <w:tc>
          <w:tcPr>
            <w:tcW w:w="9350" w:type="dxa"/>
          </w:tcPr>
          <w:p w14:paraId="610DAE51" w14:textId="77777777" w:rsidR="00734AD6" w:rsidRDefault="00734AD6">
            <w:r w:rsidRPr="004B2148">
              <w:rPr>
                <w:b/>
              </w:rPr>
              <w:t>Description of workshop</w:t>
            </w:r>
            <w:r>
              <w:t>:</w:t>
            </w:r>
            <w:r w:rsidR="00E171CE">
              <w:t xml:space="preserve"> (Please be as specific as possible)</w:t>
            </w:r>
          </w:p>
          <w:p w14:paraId="610DAE54" w14:textId="77777777" w:rsidR="00734AD6" w:rsidRDefault="00734AD6"/>
          <w:p w14:paraId="610DAE55" w14:textId="1F606146" w:rsidR="00734AD6" w:rsidRDefault="00734AD6"/>
          <w:p w14:paraId="4F806F54" w14:textId="0D3BCC80" w:rsidR="000922E7" w:rsidRDefault="000922E7"/>
          <w:p w14:paraId="4A20FBF4" w14:textId="6E6E94FB" w:rsidR="000922E7" w:rsidRDefault="000922E7"/>
          <w:p w14:paraId="23565D1E" w14:textId="370709A4" w:rsidR="000922E7" w:rsidRDefault="000922E7"/>
          <w:p w14:paraId="2409B1F8" w14:textId="22FD4552" w:rsidR="000922E7" w:rsidRDefault="000922E7"/>
          <w:p w14:paraId="73FFB7FF" w14:textId="77777777" w:rsidR="000922E7" w:rsidRDefault="000922E7"/>
          <w:p w14:paraId="610DAE56" w14:textId="77777777" w:rsidR="00734AD6" w:rsidRDefault="00734AD6"/>
          <w:p w14:paraId="610DAE57" w14:textId="77777777" w:rsidR="00734AD6" w:rsidRDefault="00734AD6"/>
          <w:p w14:paraId="610DAE58" w14:textId="77777777" w:rsidR="00734AD6" w:rsidRDefault="00734AD6"/>
        </w:tc>
      </w:tr>
      <w:tr w:rsidR="00F72D9C" w14:paraId="2F968AA5" w14:textId="77777777" w:rsidTr="00734AD6">
        <w:tc>
          <w:tcPr>
            <w:tcW w:w="9350" w:type="dxa"/>
          </w:tcPr>
          <w:p w14:paraId="32CE128C" w14:textId="77777777" w:rsidR="00F72D9C" w:rsidRDefault="00F72D9C">
            <w:pPr>
              <w:rPr>
                <w:b/>
              </w:rPr>
            </w:pPr>
            <w:r>
              <w:rPr>
                <w:b/>
              </w:rPr>
              <w:t>2 – 4 Course Objectives:</w:t>
            </w:r>
          </w:p>
          <w:p w14:paraId="6E8D26E4" w14:textId="77777777" w:rsidR="00F72D9C" w:rsidRDefault="00F72D9C">
            <w:pPr>
              <w:rPr>
                <w:b/>
              </w:rPr>
            </w:pPr>
          </w:p>
          <w:p w14:paraId="5409A0F8" w14:textId="77777777" w:rsidR="00F72D9C" w:rsidRDefault="00F72D9C">
            <w:pPr>
              <w:rPr>
                <w:b/>
              </w:rPr>
            </w:pPr>
          </w:p>
          <w:p w14:paraId="5E7C8501" w14:textId="77777777" w:rsidR="00F72D9C" w:rsidRDefault="00F72D9C">
            <w:pPr>
              <w:rPr>
                <w:b/>
              </w:rPr>
            </w:pPr>
          </w:p>
          <w:p w14:paraId="38EAC539" w14:textId="77777777" w:rsidR="00F72D9C" w:rsidRDefault="00F72D9C">
            <w:pPr>
              <w:rPr>
                <w:b/>
              </w:rPr>
            </w:pPr>
          </w:p>
          <w:p w14:paraId="1C627A98" w14:textId="77777777" w:rsidR="00F72D9C" w:rsidRDefault="00F72D9C">
            <w:pPr>
              <w:rPr>
                <w:b/>
              </w:rPr>
            </w:pPr>
          </w:p>
          <w:p w14:paraId="435BC2DB" w14:textId="77777777" w:rsidR="00F72D9C" w:rsidRDefault="00F72D9C">
            <w:pPr>
              <w:rPr>
                <w:b/>
              </w:rPr>
            </w:pPr>
          </w:p>
          <w:p w14:paraId="19B42906" w14:textId="0E34F352" w:rsidR="00F72D9C" w:rsidRPr="004B2148" w:rsidRDefault="00F72D9C">
            <w:pPr>
              <w:rPr>
                <w:b/>
              </w:rPr>
            </w:pPr>
          </w:p>
        </w:tc>
      </w:tr>
      <w:tr w:rsidR="00E171CE" w14:paraId="610DAE5B" w14:textId="77777777" w:rsidTr="00734AD6">
        <w:tc>
          <w:tcPr>
            <w:tcW w:w="9350" w:type="dxa"/>
          </w:tcPr>
          <w:p w14:paraId="79AB2518" w14:textId="77777777" w:rsidR="00E171CE" w:rsidRDefault="004B2148">
            <w:pPr>
              <w:rPr>
                <w:b/>
              </w:rPr>
            </w:pPr>
            <w:r>
              <w:rPr>
                <w:b/>
              </w:rPr>
              <w:t xml:space="preserve">Target audience: </w:t>
            </w:r>
          </w:p>
          <w:p w14:paraId="610DAE5A" w14:textId="34429717" w:rsidR="000922E7" w:rsidRPr="004B2148" w:rsidRDefault="000922E7"/>
        </w:tc>
      </w:tr>
      <w:tr w:rsidR="00734AD6" w14:paraId="610DAE5D" w14:textId="77777777" w:rsidTr="00734AD6">
        <w:tc>
          <w:tcPr>
            <w:tcW w:w="9350" w:type="dxa"/>
          </w:tcPr>
          <w:p w14:paraId="610DAE5C" w14:textId="1EF4F275" w:rsidR="00734AD6" w:rsidRDefault="00734AD6">
            <w:r w:rsidRPr="004B2148">
              <w:rPr>
                <w:b/>
              </w:rPr>
              <w:t>Maximum number of students</w:t>
            </w:r>
            <w:r>
              <w:t xml:space="preserve"> (*minimum determined by MCLS is 6 for most workshops):</w:t>
            </w:r>
            <w:r w:rsidR="004B2148">
              <w:t xml:space="preserve"> </w:t>
            </w:r>
          </w:p>
        </w:tc>
      </w:tr>
      <w:tr w:rsidR="00734AD6" w14:paraId="610DAE61" w14:textId="77777777" w:rsidTr="00734AD6">
        <w:tc>
          <w:tcPr>
            <w:tcW w:w="9350" w:type="dxa"/>
          </w:tcPr>
          <w:p w14:paraId="610DAE5E" w14:textId="26A68BF1" w:rsidR="00734AD6" w:rsidRPr="004B2148" w:rsidRDefault="00734AD6">
            <w:pPr>
              <w:rPr>
                <w:b/>
              </w:rPr>
            </w:pPr>
            <w:r w:rsidRPr="004B2148">
              <w:rPr>
                <w:b/>
              </w:rPr>
              <w:t xml:space="preserve">Will </w:t>
            </w:r>
            <w:r w:rsidR="00E171CE" w:rsidRPr="004B2148">
              <w:rPr>
                <w:b/>
              </w:rPr>
              <w:t xml:space="preserve">extra </w:t>
            </w:r>
            <w:r w:rsidRPr="004B2148">
              <w:rPr>
                <w:b/>
              </w:rPr>
              <w:t>supplies be necessary in teaching this workshop?  If so, explain:</w:t>
            </w:r>
            <w:r w:rsidR="005B5767" w:rsidRPr="004B2148">
              <w:rPr>
                <w:b/>
              </w:rPr>
              <w:t xml:space="preserve"> </w:t>
            </w:r>
          </w:p>
          <w:p w14:paraId="3FC150BB" w14:textId="35F4A7E4" w:rsidR="004B2148" w:rsidRDefault="004B2148"/>
          <w:p w14:paraId="05D9AE06" w14:textId="77777777" w:rsidR="00F72D9C" w:rsidRDefault="00F72D9C"/>
          <w:p w14:paraId="610DAE60" w14:textId="77777777" w:rsidR="00734AD6" w:rsidRDefault="00734AD6"/>
        </w:tc>
      </w:tr>
      <w:tr w:rsidR="00734AD6" w14:paraId="610DAE63" w14:textId="77777777" w:rsidTr="00734AD6">
        <w:tc>
          <w:tcPr>
            <w:tcW w:w="9350" w:type="dxa"/>
          </w:tcPr>
          <w:p w14:paraId="610DAE62" w14:textId="580EDEBE" w:rsidR="00734AD6" w:rsidRPr="004B2148" w:rsidRDefault="00734AD6">
            <w:pPr>
              <w:rPr>
                <w:b/>
              </w:rPr>
            </w:pPr>
            <w:r w:rsidRPr="004B2148">
              <w:rPr>
                <w:b/>
              </w:rPr>
              <w:t>Your Name:</w:t>
            </w:r>
          </w:p>
        </w:tc>
      </w:tr>
      <w:tr w:rsidR="00734AD6" w14:paraId="610DAE65" w14:textId="77777777" w:rsidTr="00734AD6">
        <w:tc>
          <w:tcPr>
            <w:tcW w:w="9350" w:type="dxa"/>
          </w:tcPr>
          <w:p w14:paraId="610DAE64" w14:textId="5422D638" w:rsidR="00734AD6" w:rsidRPr="004B2148" w:rsidRDefault="004B2148">
            <w:pPr>
              <w:rPr>
                <w:b/>
              </w:rPr>
            </w:pPr>
            <w:r>
              <w:rPr>
                <w:b/>
              </w:rPr>
              <w:t xml:space="preserve">Your current institution: </w:t>
            </w:r>
          </w:p>
        </w:tc>
      </w:tr>
      <w:tr w:rsidR="004B2148" w14:paraId="553966F4" w14:textId="77777777" w:rsidTr="00734AD6">
        <w:tc>
          <w:tcPr>
            <w:tcW w:w="9350" w:type="dxa"/>
          </w:tcPr>
          <w:p w14:paraId="450112C2" w14:textId="1F7D6EE1" w:rsidR="004B2148" w:rsidRPr="004B2148" w:rsidRDefault="004B2148" w:rsidP="004B2148">
            <w:pPr>
              <w:rPr>
                <w:b/>
              </w:rPr>
            </w:pPr>
            <w:r w:rsidRPr="004B2148">
              <w:rPr>
                <w:b/>
              </w:rPr>
              <w:t>Email Address:</w:t>
            </w:r>
          </w:p>
        </w:tc>
      </w:tr>
      <w:tr w:rsidR="004B2148" w14:paraId="0B7DA6ED" w14:textId="77777777" w:rsidTr="00734AD6">
        <w:tc>
          <w:tcPr>
            <w:tcW w:w="9350" w:type="dxa"/>
          </w:tcPr>
          <w:p w14:paraId="2733DBA2" w14:textId="77D00DCA" w:rsidR="004B2148" w:rsidRPr="004B2148" w:rsidRDefault="004B2148" w:rsidP="004B2148">
            <w:pPr>
              <w:rPr>
                <w:b/>
              </w:rPr>
            </w:pPr>
            <w:r>
              <w:rPr>
                <w:b/>
              </w:rPr>
              <w:t xml:space="preserve">Phone: </w:t>
            </w:r>
          </w:p>
        </w:tc>
      </w:tr>
    </w:tbl>
    <w:p w14:paraId="610DAE66" w14:textId="4FE132FD" w:rsidR="00734AD6" w:rsidRPr="00860977" w:rsidRDefault="00860977">
      <w:pPr>
        <w:rPr>
          <w:b/>
          <w:bCs/>
          <w:i/>
          <w:iCs/>
        </w:rPr>
      </w:pPr>
      <w:r w:rsidRPr="00860977">
        <w:rPr>
          <w:b/>
          <w:bCs/>
          <w:i/>
          <w:iCs/>
        </w:rPr>
        <w:t>Please email the completed form to training@mcls.org</w:t>
      </w:r>
    </w:p>
    <w:sectPr w:rsidR="00734AD6" w:rsidRPr="0086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D6"/>
    <w:rsid w:val="000922E7"/>
    <w:rsid w:val="004B0AAF"/>
    <w:rsid w:val="004B2148"/>
    <w:rsid w:val="005900C9"/>
    <w:rsid w:val="005B5767"/>
    <w:rsid w:val="006673C4"/>
    <w:rsid w:val="00683519"/>
    <w:rsid w:val="00734AD6"/>
    <w:rsid w:val="00860977"/>
    <w:rsid w:val="00867340"/>
    <w:rsid w:val="008B4BCF"/>
    <w:rsid w:val="00CB0328"/>
    <w:rsid w:val="00E171CE"/>
    <w:rsid w:val="00E725AE"/>
    <w:rsid w:val="00F54A5C"/>
    <w:rsid w:val="00F72D9C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AE45"/>
  <w15:chartTrackingRefBased/>
  <w15:docId w15:val="{EC4C861D-8896-4A4E-8B01-80E99058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d227ac-1155-4d22-aba1-6e3b70c4e89d">3UD53MHSKZFH-1873730044-973</_dlc_DocId>
    <_dlc_DocIdUrl xmlns="a4d227ac-1155-4d22-aba1-6e3b70c4e89d">
      <Url>https://mcls.sharepoint.com/training/_layouts/15/DocIdRedir.aspx?ID=3UD53MHSKZFH-1873730044-973</Url>
      <Description>3UD53MHSKZFH-1873730044-973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585C91D8E141A55485C24573CF11" ma:contentTypeVersion="139" ma:contentTypeDescription="Create a new document." ma:contentTypeScope="" ma:versionID="c0caa10bce82381983234a2e7bfd53ad">
  <xsd:schema xmlns:xsd="http://www.w3.org/2001/XMLSchema" xmlns:xs="http://www.w3.org/2001/XMLSchema" xmlns:p="http://schemas.microsoft.com/office/2006/metadata/properties" xmlns:ns2="a4d227ac-1155-4d22-aba1-6e3b70c4e89d" xmlns:ns3="6acd7976-6799-4391-9b38-45047e56395b" targetNamespace="http://schemas.microsoft.com/office/2006/metadata/properties" ma:root="true" ma:fieldsID="f10805f563f4a39c19f55df8c8c1e17e" ns2:_="" ns3:_="">
    <xsd:import namespace="a4d227ac-1155-4d22-aba1-6e3b70c4e89d"/>
    <xsd:import namespace="6acd7976-6799-4391-9b38-45047e5639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27ac-1155-4d22-aba1-6e3b70c4e8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7976-6799-4391-9b38-45047e563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42DD66-C53F-470E-8962-9E1AA5C18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D1AAC-3D93-46E3-881C-A88892044AE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4d227ac-1155-4d22-aba1-6e3b70c4e89d"/>
    <ds:schemaRef ds:uri="http://purl.org/dc/terms/"/>
    <ds:schemaRef ds:uri="http://schemas.microsoft.com/office/infopath/2007/PartnerControls"/>
    <ds:schemaRef ds:uri="http://www.w3.org/XML/1998/namespace"/>
    <ds:schemaRef ds:uri="6acd7976-6799-4391-9b38-45047e56395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40C5A2-54E8-48F4-8A66-4A3FAD0F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27ac-1155-4d22-aba1-6e3b70c4e89d"/>
    <ds:schemaRef ds:uri="6acd7976-6799-4391-9b38-45047e563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C846B-E561-49D6-AE83-7C000F095E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Wotring</dc:creator>
  <cp:keywords/>
  <dc:description/>
  <cp:lastModifiedBy>Gwen Haviland</cp:lastModifiedBy>
  <cp:revision>2</cp:revision>
  <cp:lastPrinted>2017-09-15T12:46:00Z</cp:lastPrinted>
  <dcterms:created xsi:type="dcterms:W3CDTF">2022-01-24T20:39:00Z</dcterms:created>
  <dcterms:modified xsi:type="dcterms:W3CDTF">2022-01-24T20:39:00Z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0x010100D3DB585C91D8E141A55485C24573CF11</vt:lpwstr>
  </property>
  <property fmtid="{D5CDD505-2E9C-101B-9397-08002B2CF9AE}" pid="3" name="_dlc_DocIdItemGuid">
    <vt:lpwstr>2df3b7bd-0c0b-4c69-b592-a20cffbe6d9d</vt:lpwstr>
  </property>
</Properties>
</file>