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1E77" w14:textId="77777777" w:rsidR="009F0D96" w:rsidRDefault="009F0D96" w:rsidP="009F0D9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F0D96">
        <w:rPr>
          <w:b/>
          <w:sz w:val="28"/>
          <w:szCs w:val="28"/>
          <w:u w:val="single"/>
        </w:rPr>
        <w:t>Library Match questionnaire</w:t>
      </w:r>
    </w:p>
    <w:p w14:paraId="7551A10E" w14:textId="77777777" w:rsidR="004612B9" w:rsidRDefault="009F0D96">
      <w:pPr>
        <w:rPr>
          <w:sz w:val="24"/>
          <w:szCs w:val="24"/>
        </w:rPr>
      </w:pPr>
      <w:r>
        <w:rPr>
          <w:sz w:val="24"/>
          <w:szCs w:val="24"/>
        </w:rPr>
        <w:t>To better facilitate us find you a good match p</w:t>
      </w:r>
      <w:r w:rsidRPr="009F0D96">
        <w:rPr>
          <w:sz w:val="24"/>
          <w:szCs w:val="24"/>
        </w:rPr>
        <w:t>lease answer the questions below.</w:t>
      </w:r>
      <w:r>
        <w:rPr>
          <w:sz w:val="24"/>
          <w:szCs w:val="24"/>
        </w:rPr>
        <w:t xml:space="preserve"> The answers can be as brief or long as you wish. </w:t>
      </w:r>
      <w:r w:rsidR="004612B9">
        <w:rPr>
          <w:sz w:val="24"/>
          <w:szCs w:val="24"/>
        </w:rPr>
        <w:t>Simply write your answers in this document below each question.</w:t>
      </w:r>
    </w:p>
    <w:p w14:paraId="579C9085" w14:textId="77777777" w:rsidR="009F0D96" w:rsidRPr="009F0D96" w:rsidRDefault="009F0D96">
      <w:pPr>
        <w:rPr>
          <w:sz w:val="24"/>
          <w:szCs w:val="24"/>
        </w:rPr>
      </w:pPr>
      <w:r>
        <w:rPr>
          <w:sz w:val="24"/>
          <w:szCs w:val="24"/>
        </w:rPr>
        <w:t>Our intention is to find matches who can best serve one another</w:t>
      </w:r>
      <w:r w:rsidR="004612B9">
        <w:rPr>
          <w:sz w:val="24"/>
          <w:szCs w:val="24"/>
        </w:rPr>
        <w:t>,</w:t>
      </w:r>
      <w:r>
        <w:rPr>
          <w:sz w:val="24"/>
          <w:szCs w:val="24"/>
        </w:rPr>
        <w:t xml:space="preserve"> and assist us all build stronger libraries and better communities. </w:t>
      </w:r>
    </w:p>
    <w:p w14:paraId="2C6110AA" w14:textId="77777777" w:rsidR="009F0D96" w:rsidRPr="004612B9" w:rsidRDefault="009F0D96">
      <w:pPr>
        <w:rPr>
          <w:b/>
          <w:sz w:val="24"/>
          <w:szCs w:val="24"/>
        </w:rPr>
      </w:pPr>
      <w:r w:rsidRPr="004612B9">
        <w:rPr>
          <w:b/>
          <w:sz w:val="24"/>
          <w:szCs w:val="24"/>
        </w:rPr>
        <w:t>What is your service population size?</w:t>
      </w:r>
    </w:p>
    <w:p w14:paraId="22C91523" w14:textId="77777777" w:rsidR="009F0D96" w:rsidRPr="004612B9" w:rsidRDefault="009F0D96">
      <w:pPr>
        <w:rPr>
          <w:b/>
          <w:sz w:val="24"/>
          <w:szCs w:val="24"/>
        </w:rPr>
      </w:pPr>
      <w:r w:rsidRPr="004612B9">
        <w:rPr>
          <w:b/>
          <w:sz w:val="24"/>
          <w:szCs w:val="24"/>
        </w:rPr>
        <w:t>Please describe your community?</w:t>
      </w:r>
    </w:p>
    <w:p w14:paraId="173CAF37" w14:textId="77777777" w:rsidR="004A3D80" w:rsidRPr="004612B9" w:rsidRDefault="009F0D96">
      <w:pPr>
        <w:rPr>
          <w:b/>
          <w:sz w:val="24"/>
          <w:szCs w:val="24"/>
        </w:rPr>
      </w:pPr>
      <w:r w:rsidRPr="004612B9">
        <w:rPr>
          <w:b/>
          <w:sz w:val="24"/>
          <w:szCs w:val="24"/>
        </w:rPr>
        <w:t>Why do you want a library match?</w:t>
      </w:r>
    </w:p>
    <w:p w14:paraId="0E1AA01C" w14:textId="77777777" w:rsidR="009F0D96" w:rsidRPr="004612B9" w:rsidRDefault="009F0D96">
      <w:pPr>
        <w:rPr>
          <w:b/>
          <w:sz w:val="24"/>
          <w:szCs w:val="24"/>
        </w:rPr>
      </w:pPr>
      <w:r w:rsidRPr="004612B9">
        <w:rPr>
          <w:b/>
          <w:sz w:val="24"/>
          <w:szCs w:val="24"/>
        </w:rPr>
        <w:t>What do you hope to learn or accomplish?</w:t>
      </w:r>
    </w:p>
    <w:p w14:paraId="2E7CFE75" w14:textId="77777777" w:rsidR="009F0D96" w:rsidRPr="004612B9" w:rsidRDefault="009F0D96">
      <w:pPr>
        <w:rPr>
          <w:b/>
          <w:sz w:val="24"/>
          <w:szCs w:val="24"/>
        </w:rPr>
      </w:pPr>
      <w:r w:rsidRPr="004612B9">
        <w:rPr>
          <w:b/>
          <w:sz w:val="24"/>
          <w:szCs w:val="24"/>
        </w:rPr>
        <w:t>What can you offer your match?</w:t>
      </w:r>
    </w:p>
    <w:p w14:paraId="0C3A8F65" w14:textId="77777777" w:rsidR="009F0D96" w:rsidRPr="004612B9" w:rsidRDefault="009F0D96">
      <w:pPr>
        <w:rPr>
          <w:b/>
          <w:sz w:val="24"/>
          <w:szCs w:val="24"/>
        </w:rPr>
      </w:pPr>
      <w:r w:rsidRPr="004612B9">
        <w:rPr>
          <w:b/>
          <w:sz w:val="24"/>
          <w:szCs w:val="24"/>
        </w:rPr>
        <w:t>Is there anything else you would like to tell us?</w:t>
      </w:r>
    </w:p>
    <w:sectPr w:rsidR="009F0D96" w:rsidRPr="00461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FD"/>
    <w:rsid w:val="004612B9"/>
    <w:rsid w:val="004A3D80"/>
    <w:rsid w:val="009B1E3B"/>
    <w:rsid w:val="009F0D96"/>
    <w:rsid w:val="00F2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36DC"/>
  <w15:chartTrackingRefBased/>
  <w15:docId w15:val="{84C8A5A8-0211-4C02-8C70-13E656F9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8E48FEACD3C43B5F22AFC5758BE9E" ma:contentTypeVersion="2" ma:contentTypeDescription="Create a new document." ma:contentTypeScope="" ma:versionID="f3aea728b64e691c9e4f3bc47b02fe4e">
  <xsd:schema xmlns:xsd="http://www.w3.org/2001/XMLSchema" xmlns:xs="http://www.w3.org/2001/XMLSchema" xmlns:p="http://schemas.microsoft.com/office/2006/metadata/properties" xmlns:ns2="a4d227ac-1155-4d22-aba1-6e3b70c4e89d" targetNamespace="http://schemas.microsoft.com/office/2006/metadata/properties" ma:root="true" ma:fieldsID="96f8728d17746f0b06e73924ed801f04" ns2:_="">
    <xsd:import namespace="a4d227ac-1155-4d22-aba1-6e3b70c4e8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227ac-1155-4d22-aba1-6e3b70c4e8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d227ac-1155-4d22-aba1-6e3b70c4e89d">3UD53MHSKZFH-542176040-46</_dlc_DocId>
    <_dlc_DocIdUrl xmlns="a4d227ac-1155-4d22-aba1-6e3b70c4e89d">
      <Url>https://mcls.sharepoint.com/engagement/_layouts/15/DocIdRedir.aspx?ID=3UD53MHSKZFH-542176040-46</Url>
      <Description>3UD53MHSKZFH-542176040-46</Description>
    </_dlc_DocIdUrl>
  </documentManagement>
</p:properties>
</file>

<file path=customXml/itemProps1.xml><?xml version="1.0" encoding="utf-8"?>
<ds:datastoreItem xmlns:ds="http://schemas.openxmlformats.org/officeDocument/2006/customXml" ds:itemID="{2ADCD9FD-C20E-47D9-AF35-26C0F27C7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4C9AA-CB49-43E1-AE37-6208C93332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D7400B-03D2-4CA6-B0F5-DF37456F2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227ac-1155-4d22-aba1-6e3b70c4e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D1C221-21DE-4993-B890-C9E76F259AD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4d227ac-1155-4d22-aba1-6e3b70c4e8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Votta</dc:creator>
  <cp:keywords/>
  <dc:description/>
  <cp:lastModifiedBy>David Votta</cp:lastModifiedBy>
  <cp:revision>2</cp:revision>
  <dcterms:created xsi:type="dcterms:W3CDTF">2016-12-12T19:47:00Z</dcterms:created>
  <dcterms:modified xsi:type="dcterms:W3CDTF">2016-12-12T19:47:00Z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0x010100CB08E48FEACD3C43B5F22AFC5758BE9E</vt:lpwstr>
  </property>
  <property fmtid="{D5CDD505-2E9C-101B-9397-08002B2CF9AE}" pid="3" name="_dlc_DocIdItemGuid">
    <vt:lpwstr>4b5e3d05-23e5-48fe-ad35-565a38e701f5</vt:lpwstr>
  </property>
</Properties>
</file>